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AB" w:rsidRDefault="00D87FB4">
      <w:pPr>
        <w:rPr>
          <w:lang w:val="en-US"/>
        </w:rPr>
      </w:pPr>
      <w:r w:rsidRPr="00D87FB4">
        <w:rPr>
          <w:lang w:val="en-US"/>
        </w:rPr>
        <w:t>Run PYG_DLL_Patcher_x64.exe with administrator rights</w:t>
      </w:r>
    </w:p>
    <w:p w:rsidR="00D87FB4" w:rsidRPr="00D87FB4" w:rsidRDefault="00D87FB4">
      <w:pPr>
        <w:rPr>
          <w:lang w:val="en-US"/>
        </w:rPr>
      </w:pPr>
      <w:r>
        <w:rPr>
          <w:lang w:val="en-US"/>
        </w:rPr>
        <w:t xml:space="preserve">If the language </w:t>
      </w:r>
      <w:proofErr w:type="spellStart"/>
      <w:r>
        <w:rPr>
          <w:lang w:val="en-US"/>
        </w:rPr>
        <w:t>its</w:t>
      </w:r>
      <w:proofErr w:type="spellEnd"/>
      <w:r>
        <w:rPr>
          <w:lang w:val="en-US"/>
        </w:rPr>
        <w:t xml:space="preserve"> not English open </w:t>
      </w:r>
      <w:r w:rsidRPr="00D87FB4">
        <w:rPr>
          <w:lang w:val="en-US"/>
        </w:rPr>
        <w:t>PYG_Dll_Patcher_x64</w:t>
      </w:r>
      <w:r>
        <w:rPr>
          <w:lang w:val="en-US"/>
        </w:rPr>
        <w:t>.ini and change “</w:t>
      </w:r>
      <w:proofErr w:type="spellStart"/>
      <w:r w:rsidRPr="00D87FB4">
        <w:rPr>
          <w:lang w:val="en-US"/>
        </w:rPr>
        <w:t>CurrentLanguage</w:t>
      </w:r>
      <w:proofErr w:type="spellEnd"/>
      <w:r w:rsidRPr="00D87FB4">
        <w:rPr>
          <w:lang w:val="en-US"/>
        </w:rPr>
        <w:t>=2</w:t>
      </w:r>
      <w:r>
        <w:rPr>
          <w:lang w:val="en-US"/>
        </w:rPr>
        <w:t>”</w:t>
      </w:r>
      <w:bookmarkStart w:id="0" w:name="_GoBack"/>
      <w:bookmarkEnd w:id="0"/>
    </w:p>
    <w:p w:rsidR="00D87FB4" w:rsidRDefault="00D87FB4" w:rsidP="00D87FB4">
      <w:pPr>
        <w:jc w:val="center"/>
        <w:rPr>
          <w:lang w:val="en-US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262255</wp:posOffset>
                </wp:positionV>
                <wp:extent cx="952500" cy="441960"/>
                <wp:effectExtent l="0" t="0" r="19050" b="1524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461A7" id="Retângulo 2" o:spid="_x0000_s1026" style="position:absolute;margin-left:310.95pt;margin-top:20.65pt;width:75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XpnAIAAIUFAAAOAAAAZHJzL2Uyb0RvYy54bWysVM1u2zAMvg/YOwi6r3aMtFuDOkXQIsOA&#10;oivaDj0rshQbkEWNUv72OHuVvdgo+SdBV+wwLAdHFMmP5CeSV9f71rCtQt+ALfnkLOdMWQlVY9cl&#10;//a8/PCJMx+ErYQBq0p+UJ5fz9+/u9q5mSqgBlMpZARi/WznSl6H4GZZ5mWtWuHPwClLSg3YikAi&#10;rrMKxY7QW5MVeX6R7QArhyCV93R72yn5POFrrWT4qrVXgZmSU24hfTF9V/Gbza/EbI3C1Y3s0xD/&#10;kEUrGktBR6hbEQTbYPMHVNtIBA86nEloM9C6kSrVQNVM8lfVPNXCqVQLkePdSJP/f7DyfvuArKlK&#10;XnBmRUtP9KjCr592vTHAisjPzvkZmT25B+wlT8dY7F5jG/+pDLZPnB5GTtU+MEmXl+fFeU7MS1JN&#10;p5PLi8R5dnR26MNnBS2Lh5IjPVliUmzvfKCAZDqYxFgWlo0x6dmMjRceTFPFuyTgenVjkG0Fvfdy&#10;mdMvlkAYJ2YkRdcsFtaVkk7hYFTEMPZRaaKEki9SJqkZ1QgrpFQ2TDpVLSrVRaMqj8Fi+0aPFDoB&#10;RmRNWY7YPcBg2YEM2F3OvX10VamXR+f8b4l1zqNHigw2jM5tYwHfAjBUVR+5sx9I6qiJLK2gOlDD&#10;IHST5J1cNvRud8KHB4E0OvTUtA7CV/poA7uSQ3/irAb88dZ9tKeOJi1nOxrFkvvvG4GKM/PFUq9f&#10;TqbTOLtJmJ5/LEjAU83qVGM37Q3Q609o8TiZjtE+mOGoEdoX2hqLGJVUwkqKXXIZcBBuQrciaO9I&#10;tVgkM5pXJ8KdfXIygkdWY18+718Eur55A3X9PQxjK2averizjZ4WFpsAukkNfuS155tmPTVOv5fi&#10;MjmVk9Vxe85/AwAA//8DAFBLAwQUAAYACAAAACEA6bklF90AAAAKAQAADwAAAGRycy9kb3ducmV2&#10;LnhtbEyPTU/DMAyG70j8h8hI3FiagVbWNZ0QYicOwJjE1Wuytlq+lKRb+fd4J3a0/fj143o9WcNO&#10;OqbBOwliVgDTrvVqcJ2E3ffm4RlYyugUGu+0hF+dYN3c3tRYKX92X/q0zR2jEJcqlNDnHCrOU9tr&#10;i2nmg3Y0O/hoMVMZO64inincGj4vigW3ODi60GPQr71uj9vRkkYwn0GNH8fdj5g28U29J+xKKe/v&#10;ppcVsKyn/A/DRZ92oCGnvR+dSsxIWMzFklAJT+IRGAFleWnsiRTFEnhT8+sXmj8AAAD//wMAUEsB&#10;Ai0AFAAGAAgAAAAhALaDOJL+AAAA4QEAABMAAAAAAAAAAAAAAAAAAAAAAFtDb250ZW50X1R5cGVz&#10;XS54bWxQSwECLQAUAAYACAAAACEAOP0h/9YAAACUAQAACwAAAAAAAAAAAAAAAAAvAQAAX3JlbHMv&#10;LnJlbHNQSwECLQAUAAYACAAAACEAL8gl6ZwCAACFBQAADgAAAAAAAAAAAAAAAAAuAgAAZHJzL2Uy&#10;b0RvYy54bWxQSwECLQAUAAYACAAAACEA6bklF90AAAAKAQAADwAAAAAAAAAAAAAAAAD2BAAAZHJz&#10;L2Rvd25yZXYueG1sUEsFBgAAAAAEAAQA8wAAAAAGAAAAAA==&#10;" filled="f" strokecolor="red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3302635</wp:posOffset>
                </wp:positionV>
                <wp:extent cx="411480" cy="160020"/>
                <wp:effectExtent l="0" t="0" r="26670" b="1143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5951D" id="Retângulo 3" o:spid="_x0000_s1026" style="position:absolute;margin-left:316.95pt;margin-top:260.05pt;width:32.4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0unAIAAIUFAAAOAAAAZHJzL2Uyb0RvYy54bWysVM1u2zAMvg/YOwi6r7bTtOuCOkXQIsOA&#10;oivaDj0rspQYkEWNUuJkj7NX2YuNkn8adMUOw3JwRJH8SH4ieXm1bwzbKfQ12JIXJzlnykqoarsu&#10;+ben5YcLznwQthIGrCr5QXl+NX//7rJ1MzWBDZhKISMQ62etK/kmBDfLMi83qhH+BJyypNSAjQgk&#10;4jqrULSE3phskufnWQtYOQSpvKfbm07J5wlfayXDV629CsyUnHIL6Yvpu4rfbH4pZmsUblPLPg3x&#10;D1k0orYUdIS6EUGwLdZ/QDW1RPCgw4mEJgOta6lSDVRNkb+q5nEjnEq1EDnejTT5/wcr73b3yOqq&#10;5KecWdHQEz2o8OunXW8NsNPIT+v8jMwe3T32kqdjLHavsYn/VAbbJ04PI6dqH5iky2lRTC+IeUmq&#10;4jzPJ4nz7MXZoQ+fFTQsHkqO9GSJSbG79YECkulgEmNZWNbGpGczNl54MHUV75KA69W1QbYT9N7L&#10;ZU6/WAJhHJmRFF2zWFhXSjqFg1ERw9gHpYkSSn6SMknNqEZYIaWyoehUG1GpLtrZcbDYvtEjhU6A&#10;EVlTliN2DzBYdiADdpdzbx9dVerl0Tn/W2Kd8+iRIoMNo3NTW8C3AAxV1Ufu7AeSOmoiSyuoDtQw&#10;CN0keSeXNb3brfDhXiCNDj01rYPwlT7aQFty6E+cbQB/vHUf7amjSctZS6NYcv99K1BxZr5Y6vVP&#10;xXQaZzcJ07OP1EIMjzWrY43dNtdAr1/Q4nEyHaN9MMNRIzTPtDUWMSqphJUUu+Qy4CBch25F0N6R&#10;arFIZjSvToRb++hkBI+sxr582j8LdH3zBur6OxjGVsxe9XBnGz0tLLYBdJ0a/IXXnm+a9dQ4/V6K&#10;y+RYTlYv23P+GwAA//8DAFBLAwQUAAYACAAAACEAOMlVluAAAAALAQAADwAAAGRycy9kb3ducmV2&#10;LnhtbEyPwU7DMAyG70i8Q2QkbiztyrqtazohxE4cgDGJa9ZkbbXEiZJ0K2+POcHR9uffn+vtZA27&#10;6BAHhwLyWQZMY+vUgJ2Aw+fuYQUsJolKGodawLeOsG1ub2pZKXfFD33Zp45RCMZKCuhT8hXnse21&#10;lXHmvEaanVywMlEZOq6CvFK4NXyeZSW3ckC60Euvn3vdnvejJQ1v3r0a386Hr3zahRf1GmW3FOL+&#10;bnraAEt6Sn8w/OrTDjTkdHQjqsiMgLIo1oQKWMyzHBgR5Xq1BHakzuOiAN7U/P8PzQ8AAAD//wMA&#10;UEsBAi0AFAAGAAgAAAAhALaDOJL+AAAA4QEAABMAAAAAAAAAAAAAAAAAAAAAAFtDb250ZW50X1R5&#10;cGVzXS54bWxQSwECLQAUAAYACAAAACEAOP0h/9YAAACUAQAACwAAAAAAAAAAAAAAAAAvAQAAX3Jl&#10;bHMvLnJlbHNQSwECLQAUAAYACAAAACEAeE59LpwCAACFBQAADgAAAAAAAAAAAAAAAAAuAgAAZHJz&#10;L2Uyb0RvYy54bWxQSwECLQAUAAYACAAAACEAOMlVluAAAAALAQAADwAAAAAAAAAAAAAAAAD2BAAA&#10;ZHJzL2Rvd25yZXYueG1sUEsFBgAAAAAEAAQA8wAAAAMGAAAAAA==&#10;" filled="f" strokecolor="red" strokeweight="1pt"/>
            </w:pict>
          </mc:Fallback>
        </mc:AlternateContent>
      </w:r>
      <w:r>
        <w:rPr>
          <w:noProof/>
          <w:lang w:eastAsia="pt-PT"/>
        </w:rPr>
        <w:drawing>
          <wp:inline distT="0" distB="0" distL="0" distR="0" wp14:anchorId="42DD9D22" wp14:editId="56832D8F">
            <wp:extent cx="5234940" cy="4174902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927" cy="417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4" w:rsidRDefault="00D87FB4" w:rsidP="00D87FB4">
      <w:pPr>
        <w:rPr>
          <w:lang w:val="en-US"/>
        </w:rPr>
      </w:pPr>
      <w:r>
        <w:rPr>
          <w:lang w:val="en-US"/>
        </w:rPr>
        <w:t>Deselect the two “Patch….” Options to disable message and web page</w:t>
      </w:r>
    </w:p>
    <w:p w:rsidR="00D87FB4" w:rsidRDefault="00D87FB4" w:rsidP="00D87FB4">
      <w:pPr>
        <w:rPr>
          <w:lang w:val="en-US"/>
        </w:rPr>
      </w:pPr>
      <w:r>
        <w:rPr>
          <w:lang w:val="en-US"/>
        </w:rPr>
        <w:t>Click “Load”</w:t>
      </w:r>
    </w:p>
    <w:p w:rsidR="00D87FB4" w:rsidRDefault="00D87FB4" w:rsidP="00D87FB4">
      <w:pPr>
        <w:rPr>
          <w:lang w:val="en-US"/>
        </w:rPr>
      </w:pPr>
      <w:r>
        <w:rPr>
          <w:noProof/>
          <w:lang w:eastAsia="pt-PT"/>
        </w:rPr>
        <w:drawing>
          <wp:inline distT="0" distB="0" distL="0" distR="0" wp14:anchorId="23E7D76B" wp14:editId="4EE859AB">
            <wp:extent cx="4465320" cy="309852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2848" cy="310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4" w:rsidRDefault="00D87FB4" w:rsidP="00D87FB4">
      <w:pPr>
        <w:rPr>
          <w:lang w:val="en-US"/>
        </w:rPr>
      </w:pPr>
      <w:r>
        <w:rPr>
          <w:lang w:val="en-US"/>
        </w:rPr>
        <w:t xml:space="preserve">Select You </w:t>
      </w:r>
      <w:proofErr w:type="spellStart"/>
      <w:r>
        <w:rPr>
          <w:lang w:val="en-US"/>
        </w:rPr>
        <w:t>eplan</w:t>
      </w:r>
      <w:proofErr w:type="spellEnd"/>
      <w:r>
        <w:rPr>
          <w:lang w:val="en-US"/>
        </w:rPr>
        <w:t xml:space="preserve"> version .xml file</w:t>
      </w:r>
    </w:p>
    <w:p w:rsidR="00D87FB4" w:rsidRDefault="00D87FB4" w:rsidP="00D87FB4">
      <w:pPr>
        <w:rPr>
          <w:lang w:val="en-US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3375025</wp:posOffset>
                </wp:positionV>
                <wp:extent cx="396240" cy="190500"/>
                <wp:effectExtent l="0" t="0" r="2286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F30E9" id="Retângulo 6" o:spid="_x0000_s1026" style="position:absolute;margin-left:390.75pt;margin-top:265.7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tKnAIAAIUFAAAOAAAAZHJzL2Uyb0RvYy54bWysVMFu2zAMvQ/YPwi6r3ayNluDOkXQIsOA&#10;og3aDj0rshQbkEWNUuJkn7Nf2Y+Nkh0n6IodhuXgiCL5SD5SvLreNYZtFfoabMFHZzlnykooa7su&#10;+LfnxYfPnPkgbCkMWFXwvfL8evb+3VXrpmoMFZhSISMQ66etK3gVgptmmZeVaoQ/A6csKTVgIwKJ&#10;uM5KFC2hNyYb5/kkawFLhyCV93R72yn5LOFrrWR40NqrwEzBKbeQvpi+q/jNZldiukbhqlr2aYh/&#10;yKIRtaWgA9StCIJtsP4DqqklggcdziQ0GWhdS5VqoGpG+atqnirhVKqFyPFuoMn/P1h5v10iq8uC&#10;TzizoqEWParw66ddbwywSeSndX5KZk9uib3k6RiL3Wls4j+VwXaJ0/3AqdoFJuny4+VkfE7MS1KN&#10;LvOLPHGeHZ0d+vBFQcPioeBILUtMiu2dDxSQTA8mMZaFRW1Mapux8cKDqct4lwRcr24Msq2gfi8W&#10;Of1iCYRxYkZSdM1iYV0p6RT2RkUMYx+VJkoo+XHKJA2jGmCFlMqGUaeqRKm6aFTZMVgc3+iRQifA&#10;iKwpywG7BzhYdiAH7C7n3j66qjTLg3P+t8Q658EjRQYbBuemtoBvARiqqo/c2R9I6qiJLK2g3NPA&#10;IHQvyTu5qKlvd8KHpUB6OtRqWgfhgT7aQFtw6E+cVYA/3rqP9jTRpOWspadYcP99I1BxZr5amvXL&#10;0XmcoJCE84tPYxLwVLM61dhNcwPU/REtHifTMdoHczhqhOaFtsY8RiWVsJJiF1wGPAg3oVsRtHek&#10;ms+TGb1XJ8KdfXIygkdW41w+714Eun54A039PRyerZi+muHONnpamG8C6DoN+JHXnm9662lw+r0U&#10;l8mpnKyO23P2GwAA//8DAFBLAwQUAAYACAAAACEA31Gw6t4AAAALAQAADwAAAGRycy9kb3ducmV2&#10;LnhtbEyPzU7DQAyE70i8w8pI3OgmlLYhZFMhRE8cKKUSVzdrkqj7p+ymDW+Pe4KbPR6PP1fryRpx&#10;oiH23inIZxkIco3XvWsV7D83dwWImNBpNN6Rgh+KsK6vryostT+7DzrtUis4xMUSFXQphVLK2HRk&#10;Mc58IMezbz9YTNwOrdQDnjncGnmfZUtpsXd8ocNALx01x91oGSOYbdDj+3H/lU+b4VW/RWxXSt3e&#10;TM9PIBJN6c8MF3zegZqZDn50OgqjYFXkC7YqWMwvBTuKh/kjiAMrS1ZkXcn/P9S/AAAA//8DAFBL&#10;AQItABQABgAIAAAAIQC2gziS/gAAAOEBAAATAAAAAAAAAAAAAAAAAAAAAABbQ29udGVudF9UeXBl&#10;c10ueG1sUEsBAi0AFAAGAAgAAAAhADj9If/WAAAAlAEAAAsAAAAAAAAAAAAAAAAALwEAAF9yZWxz&#10;Ly5yZWxzUEsBAi0AFAAGAAgAAAAhAGWMO0qcAgAAhQUAAA4AAAAAAAAAAAAAAAAALgIAAGRycy9l&#10;Mm9Eb2MueG1sUEsBAi0AFAAGAAgAAAAhAN9RsOreAAAACwEAAA8AAAAAAAAAAAAAAAAA9gQAAGRy&#10;cy9kb3ducmV2LnhtbFBLBQYAAAAABAAEAPMAAAABBgAAAAA=&#10;" filled="f" strokecolor="red" strokeweight="1pt"/>
            </w:pict>
          </mc:Fallback>
        </mc:AlternateContent>
      </w:r>
      <w:r>
        <w:rPr>
          <w:noProof/>
          <w:lang w:eastAsia="pt-PT"/>
        </w:rPr>
        <w:drawing>
          <wp:inline distT="0" distB="0" distL="0" distR="0" wp14:anchorId="7633EBFB" wp14:editId="1E4B8B5C">
            <wp:extent cx="5400040" cy="430657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4" w:rsidRDefault="00D87FB4" w:rsidP="00D87FB4">
      <w:pPr>
        <w:rPr>
          <w:lang w:val="en-US"/>
        </w:rPr>
      </w:pPr>
      <w:r>
        <w:rPr>
          <w:lang w:val="en-US"/>
        </w:rPr>
        <w:t>Click “Build”</w:t>
      </w:r>
    </w:p>
    <w:p w:rsidR="00D87FB4" w:rsidRDefault="00D87FB4" w:rsidP="00D87FB4">
      <w:pPr>
        <w:rPr>
          <w:lang w:val="en-US"/>
        </w:rPr>
      </w:pPr>
      <w:r>
        <w:rPr>
          <w:noProof/>
          <w:lang w:eastAsia="pt-PT"/>
        </w:rPr>
        <w:drawing>
          <wp:inline distT="0" distB="0" distL="0" distR="0" wp14:anchorId="44533B69" wp14:editId="4F8CA9DD">
            <wp:extent cx="4210050" cy="1524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4" w:rsidRDefault="00D87FB4" w:rsidP="00D87FB4">
      <w:pPr>
        <w:rPr>
          <w:lang w:val="en-US"/>
        </w:rPr>
      </w:pPr>
      <w:r>
        <w:rPr>
          <w:lang w:val="en-US"/>
        </w:rPr>
        <w:t>Click “OK”</w:t>
      </w:r>
    </w:p>
    <w:p w:rsidR="00D87FB4" w:rsidRPr="00D87FB4" w:rsidRDefault="00D87FB4" w:rsidP="00D87FB4">
      <w:pPr>
        <w:rPr>
          <w:lang w:val="en-US"/>
        </w:rPr>
      </w:pPr>
      <w:r>
        <w:rPr>
          <w:lang w:val="en-US"/>
        </w:rPr>
        <w:t>The version.dll Output will be on the folder “…</w:t>
      </w:r>
      <w:r w:rsidRPr="00D87FB4">
        <w:rPr>
          <w:lang w:val="en-US"/>
        </w:rPr>
        <w:t>version.dll Creator\EPLAN</w:t>
      </w:r>
      <w:r>
        <w:rPr>
          <w:lang w:val="en-US"/>
        </w:rPr>
        <w:t>”</w:t>
      </w:r>
    </w:p>
    <w:sectPr w:rsidR="00D87FB4" w:rsidRPr="00D8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96"/>
    <w:rsid w:val="001A52AB"/>
    <w:rsid w:val="00500496"/>
    <w:rsid w:val="00D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E0B1"/>
  <w15:chartTrackingRefBased/>
  <w15:docId w15:val="{E39F0C17-84C3-4242-86FA-303FC69F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</cp:revision>
  <dcterms:created xsi:type="dcterms:W3CDTF">2016-10-31T22:39:00Z</dcterms:created>
  <dcterms:modified xsi:type="dcterms:W3CDTF">2016-10-31T22:49:00Z</dcterms:modified>
</cp:coreProperties>
</file>